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F7" w:rsidRDefault="00A10BF7" w:rsidP="00A10BF7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重庆恒宅门业有限公司是一家主要从事成品套装木门的研制、生产和销售的现代化企业。是实施品牌策略，构建多元化、多品牌，公司旗下有“恒宅、皇驰、大友”三大品牌。</w:t>
      </w:r>
    </w:p>
    <w:p w:rsidR="00A10BF7" w:rsidRDefault="00A10BF7" w:rsidP="002F7511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公司拥有先进的生产设备，一流的生产工艺</w:t>
      </w:r>
      <w:r>
        <w:rPr>
          <w:rFonts w:hint="eastAsia"/>
        </w:rPr>
        <w:t>,</w:t>
      </w:r>
      <w:r>
        <w:rPr>
          <w:rFonts w:hint="eastAsia"/>
        </w:rPr>
        <w:t>无尘环保喷漆，先进的烘干技术，拥有一大批优秀的管理人员和生产经验丰富的员工队伍。公司产品外型高贵典雅，豪华气派，纹理清晰，色彩图案丰富，结构牢固，尺寸准确性能稳定。既蕴含欧美风情，又富有中国古典文化艺术之风韵，符合大多数中国人的口味。是现代家居、酒店、宾馆、办公楼的理想选择。</w:t>
      </w:r>
    </w:p>
    <w:p w:rsidR="00A10BF7" w:rsidRDefault="00A10BF7" w:rsidP="002F7511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公司成立以来，始终以顾客需求为中心，不断提高产品质量，以顾客满意为目的，不断完善售后服务，已持续改进为宗旨，不断组织产品开发。</w:t>
      </w:r>
    </w:p>
    <w:p w:rsidR="007556E6" w:rsidRDefault="00A10BF7" w:rsidP="004A0528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公司售后服务体制完善。以提高顾客满意度为指导方向，为</w:t>
      </w:r>
      <w:r w:rsidR="004A0528">
        <w:rPr>
          <w:rFonts w:hint="eastAsia"/>
        </w:rPr>
        <w:t>顾客提供健康顾问式的全程服务，在建设具有中中电特色的售后服务管理体系中，追求温馨、温情、温暖的服务宗旨。</w:t>
      </w:r>
    </w:p>
    <w:p w:rsidR="003859B3" w:rsidRDefault="004A0528" w:rsidP="003859B3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我将继续秉承</w:t>
      </w:r>
      <w:r>
        <w:rPr>
          <w:rFonts w:hint="eastAsia"/>
        </w:rPr>
        <w:t>"</w:t>
      </w:r>
      <w:r>
        <w:rPr>
          <w:rFonts w:hint="eastAsia"/>
        </w:rPr>
        <w:t>创品牌、追精品</w:t>
      </w:r>
      <w:r>
        <w:rPr>
          <w:rFonts w:hint="eastAsia"/>
        </w:rPr>
        <w:t>"</w:t>
      </w:r>
      <w:r>
        <w:rPr>
          <w:rFonts w:hint="eastAsia"/>
        </w:rPr>
        <w:t>理念，走精品之路。在材料选择上我们秉承精挑细选的原则，在工作上要求精益求精，不造假，也不会掺假，我们要让消费者买到实实在在的好产品。公司自成立以来坚持走专业化、品牌化营销思路，在全国设立多家专卖店。产品辐射全国各大城市，服务全国消费者。</w:t>
      </w:r>
    </w:p>
    <w:p w:rsidR="0029477B" w:rsidRDefault="004A0528" w:rsidP="004A0528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公司向经销商承诺只要一个电话，一切不要牵挂，确保经销商有利益，也让消费者买得放心，实现公司、经销商、消费者三者共赢，真正做到</w:t>
      </w:r>
      <w:r>
        <w:rPr>
          <w:rFonts w:hint="eastAsia"/>
        </w:rPr>
        <w:t>"</w:t>
      </w:r>
      <w:r>
        <w:rPr>
          <w:rFonts w:hint="eastAsia"/>
        </w:rPr>
        <w:t>价格、质量、服务</w:t>
      </w:r>
      <w:r>
        <w:rPr>
          <w:rFonts w:hint="eastAsia"/>
        </w:rPr>
        <w:t>"</w:t>
      </w:r>
      <w:r>
        <w:rPr>
          <w:rFonts w:hint="eastAsia"/>
        </w:rPr>
        <w:t>一体的价值营销。</w:t>
      </w:r>
    </w:p>
    <w:p w:rsidR="004358AB" w:rsidRDefault="004A0528" w:rsidP="004A0528">
      <w:pPr>
        <w:spacing w:line="220" w:lineRule="atLeast"/>
        <w:ind w:firstLineChars="200" w:firstLine="440"/>
      </w:pPr>
      <w:r>
        <w:rPr>
          <w:rFonts w:hint="eastAsia"/>
        </w:rPr>
        <w:t>我们诚邀您共同发展，携手并进，以丰硕的经营之果与浓厚情意迎接美好的明天</w:t>
      </w:r>
      <w:r>
        <w:rPr>
          <w:rFonts w:hint="eastAsia"/>
        </w:rPr>
        <w:t>!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9477B"/>
    <w:rsid w:val="002F7511"/>
    <w:rsid w:val="00323B43"/>
    <w:rsid w:val="003859B3"/>
    <w:rsid w:val="003D37D8"/>
    <w:rsid w:val="00426133"/>
    <w:rsid w:val="004358AB"/>
    <w:rsid w:val="004A0528"/>
    <w:rsid w:val="007556E6"/>
    <w:rsid w:val="008B7726"/>
    <w:rsid w:val="00A10BF7"/>
    <w:rsid w:val="00B104C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2024-09-18T09:32:00Z</dcterms:modified>
</cp:coreProperties>
</file>